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B5" w:rsidRDefault="00483EF4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4302B5" w:rsidRDefault="004302B5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9D0F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Dyrektor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……………………………………………………………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Nazwa i adres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483EF4">
        <w:rPr>
          <w:rFonts w:ascii="Times New Roman" w:eastAsia="Calibri" w:hAnsi="Times New Roman" w:cs="Times New Roman"/>
          <w:sz w:val="24"/>
          <w:szCs w:val="24"/>
        </w:rPr>
        <w:t>, do której składany jest wniosek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…………………………………….……………………….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EF4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E6510E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WNIOSEK O PRZYJĘCIE KANDYDATA DO PIERWSZEJ KLASY PUBLICZNEJ SZKOŁY PODSTAWOWEJ</w:t>
      </w:r>
      <w:r w:rsidRPr="00E6510E">
        <w:rPr>
          <w:rFonts w:ascii="Times New Roman" w:eastAsia="Calibri" w:hAnsi="Times New Roman" w:cs="Times New Roman"/>
          <w:sz w:val="36"/>
          <w:szCs w:val="36"/>
          <w:vertAlign w:val="subscript"/>
        </w:rPr>
        <w:t xml:space="preserve"> </w:t>
      </w:r>
      <w:r w:rsidR="009D05F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NA ROK SZKOLNY 2020/2021</w:t>
      </w:r>
    </w:p>
    <w:p w:rsidR="00E6510E" w:rsidRPr="00E6510E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Dane osobowe kandydata i rodziców</w:t>
      </w:r>
      <w:r w:rsidR="00E6510E">
        <w:rPr>
          <w:rFonts w:ascii="Times New Roman" w:eastAsia="Calibri" w:hAnsi="Times New Roman" w:cs="Times New Roman"/>
          <w:b/>
          <w:sz w:val="24"/>
          <w:szCs w:val="24"/>
        </w:rPr>
        <w:t>/opiekunów prawnych</w:t>
      </w: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30"/>
        <w:gridCol w:w="816"/>
        <w:gridCol w:w="956"/>
        <w:gridCol w:w="1743"/>
        <w:gridCol w:w="1710"/>
      </w:tblGrid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zwisko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ata urodzenia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  <w:p w:rsidR="004127E3" w:rsidRPr="00B45813" w:rsidRDefault="004127E3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PESEL kandydata </w:t>
            </w:r>
          </w:p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3"/>
              <w:gridCol w:w="454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AC1423" w:rsidTr="00AC1423">
              <w:tc>
                <w:tcPr>
                  <w:tcW w:w="454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azwiska rodziców kandydata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510A8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miejsca zamieszkania rodziców i kandydata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od pocztowy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iejscowość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umer domu/ numer mieszkania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dres poczty elektronicznej </w:t>
            </w:r>
            <w:r w:rsidR="00510A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77" w:rsidRDefault="00247E77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II-Informacja o złożeniu wniosku o przyjęcie kandydata do publicznych </w:t>
      </w:r>
      <w:r w:rsidR="00247E77">
        <w:rPr>
          <w:rFonts w:ascii="Times New Roman" w:eastAsia="Calibri" w:hAnsi="Times New Roman" w:cs="Times New Roman"/>
          <w:b/>
          <w:sz w:val="24"/>
          <w:szCs w:val="24"/>
        </w:rPr>
        <w:t>szkół</w:t>
      </w:r>
    </w:p>
    <w:p w:rsid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Jeżeli wnioskodawca skorzystała z prawa składania wniosku o przyjęcie kandydata do więcej niż jednej publicznej </w:t>
      </w:r>
      <w:r w:rsidR="00235BE9">
        <w:rPr>
          <w:rFonts w:ascii="Times New Roman" w:eastAsia="Calibri" w:hAnsi="Times New Roman" w:cs="Times New Roman"/>
          <w:sz w:val="24"/>
          <w:szCs w:val="24"/>
        </w:rPr>
        <w:t xml:space="preserve">szkoły </w:t>
      </w:r>
      <w:r w:rsidR="006649F7">
        <w:rPr>
          <w:rFonts w:ascii="Times New Roman" w:eastAsia="Calibri" w:hAnsi="Times New Roman" w:cs="Times New Roman"/>
          <w:sz w:val="24"/>
          <w:szCs w:val="24"/>
        </w:rPr>
        <w:t xml:space="preserve">podstawowej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proszę wypełnić </w:t>
      </w:r>
      <w:r w:rsidRPr="00483EF4">
        <w:rPr>
          <w:rFonts w:ascii="Times New Roman" w:eastAsia="Calibri" w:hAnsi="Times New Roman" w:cs="Times New Roman"/>
          <w:sz w:val="24"/>
          <w:szCs w:val="24"/>
        </w:rPr>
        <w:t>w kolejności od najbardziej do najmniej preferowan</w:t>
      </w:r>
      <w:r w:rsidR="00E6510E">
        <w:rPr>
          <w:rFonts w:ascii="Times New Roman" w:eastAsia="Calibri" w:hAnsi="Times New Roman" w:cs="Times New Roman"/>
          <w:sz w:val="24"/>
          <w:szCs w:val="24"/>
        </w:rPr>
        <w:t>ego wyboru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Pierwszy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Dugi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Trzeci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  <w:r w:rsidRPr="000E70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spełnianiu kryteriów lokalnych określonych w Uchwale </w:t>
      </w:r>
      <w:r w:rsidR="00247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446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/VII/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Miejskiej Konstancin-Jeziorna z dnia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lutego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(we właściwej rubryce tak/nie przy odpowiednim kryterium wstaw x)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Liczbę punktów uzupełnia komisja rekrutacyjna</w:t>
      </w:r>
    </w:p>
    <w:p w:rsidR="000E7070" w:rsidRP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11"/>
        <w:gridCol w:w="987"/>
        <w:gridCol w:w="936"/>
        <w:gridCol w:w="1438"/>
      </w:tblGrid>
      <w:tr w:rsidR="000E7070" w:rsidRPr="000E7070" w:rsidTr="00510A8E">
        <w:trPr>
          <w:trHeight w:val="534"/>
        </w:trPr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1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punktów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odzeństwo kandydata w roku szkolnym, na który prowadzona jest rekrutacja, uczęszcza do tej szkoły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ielodzietność rodziny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andydat objęty kształceniem specjalnym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iepełnosprawność w rodzinie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3736" w:rsidRPr="000E7070" w:rsidTr="00510A8E">
        <w:tc>
          <w:tcPr>
            <w:tcW w:w="710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11" w:type="dxa"/>
          </w:tcPr>
          <w:p w:rsidR="00283736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absolwent oddziału przedszkolnego spoza obwodu danej szkoły</w:t>
            </w:r>
          </w:p>
        </w:tc>
        <w:tc>
          <w:tcPr>
            <w:tcW w:w="987" w:type="dxa"/>
          </w:tcPr>
          <w:p w:rsidR="00283736" w:rsidRPr="00B45813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C5989" w:rsidRPr="000E7070" w:rsidTr="00510A8E">
        <w:tc>
          <w:tcPr>
            <w:tcW w:w="8344" w:type="dxa"/>
            <w:gridSpan w:val="4"/>
          </w:tcPr>
          <w:p w:rsidR="005C5989" w:rsidRPr="000E7070" w:rsidRDefault="00283736" w:rsidP="005C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5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azem l. punktów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5C5989" w:rsidRPr="000E7070" w:rsidRDefault="005C5989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7070" w:rsidRDefault="000E7070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77B" w:rsidRDefault="00C3477B" w:rsidP="00C3477B">
      <w:pPr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2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spełnienie każdego kryterium kandydat może uzyskać </w:t>
      </w:r>
      <w:r w:rsidR="00E6510E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4 pkt.</w:t>
      </w:r>
    </w:p>
    <w:p w:rsidR="00C3477B" w:rsidRPr="000E7070" w:rsidRDefault="00C3477B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D3B" w:rsidRDefault="00E24D3B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24D3B" w:rsidRPr="009B3A7D" w:rsidRDefault="00E24D3B" w:rsidP="00A34AF3">
      <w:pPr>
        <w:pStyle w:val="Akapitzlist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66B" w:rsidRDefault="00F8566B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483EF4" w:rsidRPr="00483EF4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Dane osobowe zawarte w niniejszym wniosku i załącznikach do wniosku będą wykorzystywane wyłącznie dla potrzeb związanych z przyjmowaniem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kandydatów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do pierwszej klasy szkoły podstawowej, prowadzonym na podstawie ustawy z dnia </w:t>
      </w:r>
      <w:r w:rsidR="00283736">
        <w:rPr>
          <w:rFonts w:ascii="Times New Roman" w:eastAsia="Calibri" w:hAnsi="Times New Roman" w:cs="Times New Roman"/>
          <w:sz w:val="24"/>
          <w:szCs w:val="24"/>
        </w:rPr>
        <w:t>14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736">
        <w:rPr>
          <w:rFonts w:ascii="Times New Roman" w:eastAsia="Calibri" w:hAnsi="Times New Roman" w:cs="Times New Roman"/>
          <w:sz w:val="24"/>
          <w:szCs w:val="24"/>
        </w:rPr>
        <w:t>grudnia 2016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Prawo Oświatowe </w:t>
      </w:r>
      <w:r w:rsidRPr="00483EF4">
        <w:rPr>
          <w:rFonts w:ascii="Times New Roman" w:eastAsia="Calibri" w:hAnsi="Times New Roman" w:cs="Times New Roman"/>
          <w:sz w:val="24"/>
          <w:szCs w:val="24"/>
        </w:rPr>
        <w:t>(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Pr="00483EF4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247E77">
        <w:rPr>
          <w:rFonts w:ascii="Times New Roman" w:eastAsia="Calibri" w:hAnsi="Times New Roman" w:cs="Times New Roman"/>
          <w:sz w:val="24"/>
          <w:szCs w:val="24"/>
        </w:rPr>
        <w:t>1</w:t>
      </w:r>
      <w:r w:rsidR="009D05F8">
        <w:rPr>
          <w:rFonts w:ascii="Times New Roman" w:eastAsia="Calibri" w:hAnsi="Times New Roman" w:cs="Times New Roman"/>
          <w:sz w:val="24"/>
          <w:szCs w:val="24"/>
        </w:rPr>
        <w:t>9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9D05F8">
        <w:rPr>
          <w:rFonts w:ascii="Times New Roman" w:eastAsia="Calibri" w:hAnsi="Times New Roman" w:cs="Times New Roman"/>
          <w:sz w:val="24"/>
          <w:szCs w:val="24"/>
        </w:rPr>
        <w:t>1148</w:t>
      </w:r>
      <w:r w:rsidR="00623D6F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483E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3EF4" w:rsidRPr="005C5989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Administratorem danych osobowych zawartych we wniosku jest szkoł</w:t>
      </w:r>
      <w:r w:rsidR="00C339A6">
        <w:rPr>
          <w:rFonts w:ascii="Times New Roman" w:eastAsia="Calibri" w:hAnsi="Times New Roman" w:cs="Times New Roman"/>
          <w:sz w:val="24"/>
          <w:szCs w:val="24"/>
        </w:rPr>
        <w:t>a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podstawow</w:t>
      </w:r>
      <w:r w:rsidR="00C339A6">
        <w:rPr>
          <w:rFonts w:ascii="Times New Roman" w:eastAsia="Calibri" w:hAnsi="Times New Roman" w:cs="Times New Roman"/>
          <w:sz w:val="24"/>
          <w:szCs w:val="24"/>
        </w:rPr>
        <w:t>a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do której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został </w:t>
      </w:r>
      <w:r w:rsidR="00E6510E">
        <w:rPr>
          <w:rFonts w:ascii="Times New Roman" w:eastAsia="Calibri" w:hAnsi="Times New Roman" w:cs="Times New Roman"/>
          <w:sz w:val="24"/>
          <w:szCs w:val="24"/>
        </w:rPr>
        <w:t>złożony</w:t>
      </w:r>
      <w:r w:rsidRPr="00483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5989" w:rsidRDefault="005C5989" w:rsidP="005C598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989" w:rsidRPr="00483EF4" w:rsidRDefault="005C5989" w:rsidP="005C59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:rsidR="00483EF4" w:rsidRPr="00483EF4" w:rsidRDefault="00483EF4" w:rsidP="00A34AF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Oświadczam, pod rygorem </w:t>
      </w:r>
      <w:r w:rsidR="00E6510E">
        <w:rPr>
          <w:rFonts w:ascii="Times New Roman" w:eastAsia="Calibri" w:hAnsi="Times New Roman" w:cs="Times New Roman"/>
          <w:sz w:val="24"/>
          <w:szCs w:val="24"/>
        </w:rPr>
        <w:t>odpowiedzialności karnej, ż</w:t>
      </w:r>
      <w:r w:rsidRPr="00483EF4">
        <w:rPr>
          <w:rFonts w:ascii="Times New Roman" w:eastAsia="Calibri" w:hAnsi="Times New Roman" w:cs="Times New Roman"/>
          <w:sz w:val="24"/>
          <w:szCs w:val="24"/>
        </w:rPr>
        <w:t>e podane w zgłoszeniu dane są zgodne z aktualnym stanem faktycznym.</w:t>
      </w:r>
    </w:p>
    <w:p w:rsidR="009B3A7D" w:rsidRPr="002F1480" w:rsidRDefault="009B3A7D" w:rsidP="00A34AF3">
      <w:pPr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E77" w:rsidRDefault="00247E77" w:rsidP="00A34A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77B" w:rsidRDefault="00C3477B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………………………………………</w:t>
      </w: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Data                                            Czyteln</w:t>
      </w:r>
      <w:r w:rsidR="00247E77">
        <w:rPr>
          <w:rFonts w:ascii="Times New Roman" w:eastAsia="Calibri" w:hAnsi="Times New Roman" w:cs="Times New Roman"/>
          <w:sz w:val="24"/>
          <w:szCs w:val="24"/>
        </w:rPr>
        <w:t>e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podpis</w:t>
      </w:r>
      <w:r w:rsidR="00247E77">
        <w:rPr>
          <w:rFonts w:ascii="Times New Roman" w:eastAsia="Calibri" w:hAnsi="Times New Roman" w:cs="Times New Roman"/>
          <w:sz w:val="24"/>
          <w:szCs w:val="24"/>
        </w:rPr>
        <w:t>y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wnioskodawcy- rodzica kandydata</w:t>
      </w:r>
    </w:p>
    <w:sectPr w:rsidR="00483EF4" w:rsidRPr="00483E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F7" w:rsidRDefault="005470F7" w:rsidP="00283736">
      <w:pPr>
        <w:spacing w:after="0" w:line="240" w:lineRule="auto"/>
      </w:pPr>
      <w:r>
        <w:separator/>
      </w:r>
    </w:p>
  </w:endnote>
  <w:endnote w:type="continuationSeparator" w:id="0">
    <w:p w:rsidR="005470F7" w:rsidRDefault="005470F7" w:rsidP="002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*Liczbę punktów wpisuje komisja rekrutacyjna</w:t>
    </w:r>
  </w:p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**Spełnienie kryteriów rodzic potwierdza oświadczeniami</w:t>
    </w:r>
  </w:p>
  <w:p w:rsidR="00510A8E" w:rsidRDefault="00510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F7" w:rsidRDefault="005470F7" w:rsidP="00283736">
      <w:pPr>
        <w:spacing w:after="0" w:line="240" w:lineRule="auto"/>
      </w:pPr>
      <w:r>
        <w:separator/>
      </w:r>
    </w:p>
  </w:footnote>
  <w:footnote w:type="continuationSeparator" w:id="0">
    <w:p w:rsidR="005470F7" w:rsidRDefault="005470F7" w:rsidP="0028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C44"/>
    <w:multiLevelType w:val="hybridMultilevel"/>
    <w:tmpl w:val="5B3ED60A"/>
    <w:lvl w:ilvl="0" w:tplc="DF0449BE">
      <w:start w:val="1"/>
      <w:numFmt w:val="decimal"/>
      <w:lvlText w:val="%1."/>
      <w:lvlJc w:val="left"/>
      <w:pPr>
        <w:ind w:left="1065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4B3CD0"/>
    <w:multiLevelType w:val="hybridMultilevel"/>
    <w:tmpl w:val="2A6617CA"/>
    <w:lvl w:ilvl="0" w:tplc="1E32E3D0">
      <w:start w:val="3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C7101"/>
    <w:multiLevelType w:val="hybridMultilevel"/>
    <w:tmpl w:val="19DA1E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D4EAD"/>
    <w:multiLevelType w:val="hybridMultilevel"/>
    <w:tmpl w:val="AB30D70E"/>
    <w:lvl w:ilvl="0" w:tplc="5F00F850">
      <w:start w:val="4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9C653C"/>
    <w:multiLevelType w:val="hybridMultilevel"/>
    <w:tmpl w:val="C39480F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2B17B8"/>
    <w:multiLevelType w:val="hybridMultilevel"/>
    <w:tmpl w:val="9716A658"/>
    <w:lvl w:ilvl="0" w:tplc="6DA84DDE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76D9D"/>
    <w:multiLevelType w:val="hybridMultilevel"/>
    <w:tmpl w:val="3E3E28AA"/>
    <w:lvl w:ilvl="0" w:tplc="516E6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65797"/>
    <w:multiLevelType w:val="hybridMultilevel"/>
    <w:tmpl w:val="122698EA"/>
    <w:lvl w:ilvl="0" w:tplc="32F68628">
      <w:start w:val="6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F4"/>
    <w:rsid w:val="000E7070"/>
    <w:rsid w:val="000F1B38"/>
    <w:rsid w:val="001761C0"/>
    <w:rsid w:val="001F0D63"/>
    <w:rsid w:val="00235BE9"/>
    <w:rsid w:val="00247E77"/>
    <w:rsid w:val="00283736"/>
    <w:rsid w:val="00297D68"/>
    <w:rsid w:val="002F1480"/>
    <w:rsid w:val="00307FCC"/>
    <w:rsid w:val="00340EA0"/>
    <w:rsid w:val="003C34E0"/>
    <w:rsid w:val="003F3808"/>
    <w:rsid w:val="004127E3"/>
    <w:rsid w:val="004302B5"/>
    <w:rsid w:val="00483EF4"/>
    <w:rsid w:val="004E1690"/>
    <w:rsid w:val="00510A8E"/>
    <w:rsid w:val="00513B53"/>
    <w:rsid w:val="005470F7"/>
    <w:rsid w:val="005962C5"/>
    <w:rsid w:val="005C5989"/>
    <w:rsid w:val="00623D6F"/>
    <w:rsid w:val="006649F7"/>
    <w:rsid w:val="008F1E9A"/>
    <w:rsid w:val="0091168A"/>
    <w:rsid w:val="009B3A7D"/>
    <w:rsid w:val="009D05F8"/>
    <w:rsid w:val="009D0F43"/>
    <w:rsid w:val="009F45CC"/>
    <w:rsid w:val="00A15421"/>
    <w:rsid w:val="00A34AF3"/>
    <w:rsid w:val="00A433C5"/>
    <w:rsid w:val="00A470B7"/>
    <w:rsid w:val="00AC1423"/>
    <w:rsid w:val="00B219A6"/>
    <w:rsid w:val="00B336C6"/>
    <w:rsid w:val="00B45813"/>
    <w:rsid w:val="00C339A6"/>
    <w:rsid w:val="00C3477B"/>
    <w:rsid w:val="00C44D42"/>
    <w:rsid w:val="00D13F28"/>
    <w:rsid w:val="00E24D3B"/>
    <w:rsid w:val="00E6510E"/>
    <w:rsid w:val="00ED39F6"/>
    <w:rsid w:val="00EE4710"/>
    <w:rsid w:val="00F8566B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736"/>
  </w:style>
  <w:style w:type="paragraph" w:styleId="Stopka">
    <w:name w:val="footer"/>
    <w:basedOn w:val="Normalny"/>
    <w:link w:val="Stopka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736"/>
  </w:style>
  <w:style w:type="paragraph" w:styleId="Tekstdymka">
    <w:name w:val="Balloon Text"/>
    <w:basedOn w:val="Normalny"/>
    <w:link w:val="TekstdymkaZnak"/>
    <w:uiPriority w:val="99"/>
    <w:semiHidden/>
    <w:unhideWhenUsed/>
    <w:rsid w:val="002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736"/>
  </w:style>
  <w:style w:type="paragraph" w:styleId="Stopka">
    <w:name w:val="footer"/>
    <w:basedOn w:val="Normalny"/>
    <w:link w:val="Stopka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736"/>
  </w:style>
  <w:style w:type="paragraph" w:styleId="Tekstdymka">
    <w:name w:val="Balloon Text"/>
    <w:basedOn w:val="Normalny"/>
    <w:link w:val="TekstdymkaZnak"/>
    <w:uiPriority w:val="99"/>
    <w:semiHidden/>
    <w:unhideWhenUsed/>
    <w:rsid w:val="002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2FA5-E4CB-4C75-A3C0-996CB334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MarzenaP</cp:lastModifiedBy>
  <cp:revision>2</cp:revision>
  <cp:lastPrinted>2018-01-22T14:33:00Z</cp:lastPrinted>
  <dcterms:created xsi:type="dcterms:W3CDTF">2020-02-17T08:28:00Z</dcterms:created>
  <dcterms:modified xsi:type="dcterms:W3CDTF">2020-02-17T08:28:00Z</dcterms:modified>
</cp:coreProperties>
</file>