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894" w:rsidRDefault="002E6894" w:rsidP="002E6894">
      <w:pPr>
        <w:pStyle w:val="Normalny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</w:p>
    <w:p w:rsidR="002E6894" w:rsidRDefault="002E6894" w:rsidP="002E6894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Bezpieczne dziecko online - </w:t>
      </w:r>
      <w:r w:rsidRPr="006B40A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Materiały dla Rodziców</w:t>
      </w:r>
    </w:p>
    <w:p w:rsidR="002E6894" w:rsidRDefault="002E6894" w:rsidP="002E6894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b/>
          <w:color w:val="000000"/>
        </w:rPr>
      </w:pPr>
    </w:p>
    <w:p w:rsidR="002E6894" w:rsidRDefault="00820055" w:rsidP="002E6894">
      <w:pP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>Z</w:t>
      </w:r>
      <w:r w:rsidR="002E6894" w:rsidRPr="006F2938">
        <w:rPr>
          <w:rFonts w:ascii="Arial" w:eastAsia="Times New Roman" w:hAnsi="Arial" w:cs="Arial"/>
          <w:b/>
          <w:bCs/>
          <w:color w:val="FF0000"/>
          <w:sz w:val="24"/>
          <w:szCs w:val="24"/>
          <w:lang w:eastAsia="pl-PL"/>
        </w:rPr>
        <w:t xml:space="preserve"> materiałów należy korzystać w wersji online. </w:t>
      </w:r>
      <w:r w:rsidR="002E6894" w:rsidRPr="007E09ED">
        <w:rPr>
          <w:rFonts w:ascii="Arial" w:hAnsi="Arial" w:cs="Arial"/>
          <w:b/>
          <w:bCs/>
          <w:color w:val="FF0000"/>
          <w:sz w:val="24"/>
          <w:szCs w:val="24"/>
        </w:rPr>
        <w:t xml:space="preserve">Aby sprawnie przekierować się na podany link należy </w:t>
      </w:r>
      <w:r w:rsidR="002E6894">
        <w:rPr>
          <w:rFonts w:ascii="Arial" w:hAnsi="Arial" w:cs="Arial"/>
          <w:b/>
          <w:bCs/>
          <w:color w:val="FF0000"/>
          <w:sz w:val="24"/>
          <w:szCs w:val="24"/>
        </w:rPr>
        <w:t>ku</w:t>
      </w:r>
      <w:r>
        <w:rPr>
          <w:rFonts w:ascii="Arial" w:hAnsi="Arial" w:cs="Arial"/>
          <w:b/>
          <w:bCs/>
          <w:color w:val="FF0000"/>
          <w:sz w:val="24"/>
          <w:szCs w:val="24"/>
        </w:rPr>
        <w:t>rsor myszki naprowadzić na link</w:t>
      </w:r>
      <w:r w:rsidR="002E6894">
        <w:rPr>
          <w:rFonts w:ascii="Arial" w:hAnsi="Arial" w:cs="Arial"/>
          <w:b/>
          <w:bCs/>
          <w:color w:val="FF0000"/>
          <w:sz w:val="24"/>
          <w:szCs w:val="24"/>
        </w:rPr>
        <w:t xml:space="preserve">, następnie </w:t>
      </w:r>
      <w:r w:rsidR="002E6894" w:rsidRPr="007E09ED">
        <w:rPr>
          <w:rFonts w:ascii="Arial" w:hAnsi="Arial" w:cs="Arial"/>
          <w:b/>
          <w:bCs/>
          <w:color w:val="FF0000"/>
          <w:sz w:val="24"/>
          <w:szCs w:val="24"/>
        </w:rPr>
        <w:t xml:space="preserve">użyć klawisza </w:t>
      </w:r>
      <w:proofErr w:type="spellStart"/>
      <w:r w:rsidR="002E6894" w:rsidRPr="007E09ED">
        <w:rPr>
          <w:rFonts w:ascii="Arial" w:hAnsi="Arial" w:cs="Arial"/>
          <w:b/>
          <w:bCs/>
          <w:color w:val="FF0000"/>
          <w:sz w:val="24"/>
          <w:szCs w:val="24"/>
        </w:rPr>
        <w:t>ctrl</w:t>
      </w:r>
      <w:proofErr w:type="spellEnd"/>
      <w:r w:rsidR="002E6894" w:rsidRPr="007E09ED">
        <w:rPr>
          <w:rFonts w:ascii="Arial" w:hAnsi="Arial" w:cs="Arial"/>
          <w:b/>
          <w:bCs/>
          <w:color w:val="FF0000"/>
          <w:sz w:val="24"/>
          <w:szCs w:val="24"/>
        </w:rPr>
        <w:t xml:space="preserve">  oraz kliknąć lewym klawiszem myszki.</w:t>
      </w:r>
    </w:p>
    <w:p w:rsidR="002E6894" w:rsidRPr="007F04EB" w:rsidRDefault="002E6894" w:rsidP="002E689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7F04E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Materiały dla Rodziców uczniów klas 0-III SP</w:t>
      </w:r>
    </w:p>
    <w:p w:rsidR="002E6894" w:rsidRDefault="002E6894" w:rsidP="002E689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LINKI</w:t>
      </w:r>
    </w:p>
    <w:p w:rsidR="002E6894" w:rsidRPr="006F2938" w:rsidRDefault="002E6894" w:rsidP="002E68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Homo </w:t>
      </w:r>
      <w:proofErr w:type="spellStart"/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tabletis</w:t>
      </w:r>
      <w:proofErr w:type="spellEnd"/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-  </w:t>
      </w:r>
      <w:r w:rsidRPr="006F29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kreskówka dla rodziców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     </w:t>
      </w:r>
      <w:hyperlink r:id="rId4" w:history="1">
        <w:r w:rsidRPr="006F293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pl-PL"/>
          </w:rPr>
          <w:t>http://goo.gl/iUtBW7</w:t>
        </w:r>
      </w:hyperlink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894" w:rsidRPr="006F2938" w:rsidRDefault="002E6894" w:rsidP="002E68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2. 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Gadki</w:t>
      </w:r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 materiały kampanii poświęconej przeciwdz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iałaniu wykorzystywaniu dzieci </w:t>
      </w:r>
    </w:p>
    <w:p w:rsidR="002E6894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Gadki - </w:t>
      </w:r>
      <w:r w:rsidRPr="006F29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informacja dla rodziców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hyperlink r:id="rId5" w:history="1">
        <w:r w:rsidRPr="006F293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pl-PL"/>
          </w:rPr>
          <w:t>www.gadki.fdn.pl/</w:t>
        </w:r>
      </w:hyperlink>
    </w:p>
    <w:p w:rsidR="002E6894" w:rsidRPr="006F2938" w:rsidRDefault="002E6894" w:rsidP="002E689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Gadki z psem - </w:t>
      </w:r>
      <w:r w:rsidRPr="006F293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kreskówka dla dzieci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ab/>
      </w:r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/</w:t>
      </w:r>
      <w:hyperlink r:id="rId6" w:history="1">
        <w:r w:rsidRPr="006F293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pl-PL"/>
          </w:rPr>
          <w:t>goo.gl/</w:t>
        </w:r>
        <w:proofErr w:type="spellStart"/>
        <w:r w:rsidRPr="006F293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pl-PL"/>
          </w:rPr>
          <w:t>iHSnWZ</w:t>
        </w:r>
        <w:proofErr w:type="spellEnd"/>
        <w:r w:rsidRPr="006F293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ab/>
        </w:r>
      </w:hyperlink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894" w:rsidRPr="006F2938" w:rsidRDefault="002E6894" w:rsidP="002E689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3. 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Przeglądarka </w:t>
      </w:r>
      <w:proofErr w:type="spellStart"/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BeSt</w:t>
      </w:r>
      <w:proofErr w:type="spellEnd"/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BeSt</w:t>
      </w:r>
      <w:proofErr w:type="spellEnd"/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 bezpłatna przeglądarka bezpiecznych stron internetowych 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dla dzieci w wieku od 3 do 10 lat.</w:t>
      </w: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BeSt</w:t>
      </w:r>
      <w:proofErr w:type="spellEnd"/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-przeglądarka dla dzieci-funkcje programu:</w:t>
      </w:r>
    </w:p>
    <w:p w:rsidR="002E6894" w:rsidRDefault="002E6894" w:rsidP="002E68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Skuteczna ochrona dziecka podczas korzystania z Internetu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 xml:space="preserve">- Setki przyjaznych i bezpiecznych serwisów dla dzieci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Blokada dostęp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 do stron spoza katalogu Best </w:t>
      </w:r>
    </w:p>
    <w:p w:rsidR="002E6894" w:rsidRPr="007E09ED" w:rsidRDefault="002E6894" w:rsidP="002E68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Nawigacja przyjazna dzieciom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Łatwa instalacja programu.</w:t>
      </w: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Program pełni funkcję kontroli rodzicielskiej w Internecie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2E6894" w:rsidRDefault="002E6894" w:rsidP="002E6894"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Pobierz program :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hyperlink r:id="rId7" w:history="1">
        <w:r w:rsidRPr="00E10A2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http://goo.gl/KDJyJ4</w:t>
        </w:r>
      </w:hyperlink>
    </w:p>
    <w:p w:rsidR="002E6894" w:rsidRPr="007F04EB" w:rsidRDefault="002E6894" w:rsidP="002E689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7F04E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Materiały dla Rodziców uczniów klas IV-VI SP</w:t>
      </w:r>
    </w:p>
    <w:p w:rsidR="002E6894" w:rsidRDefault="002E6894" w:rsidP="002E689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LINKI</w:t>
      </w:r>
    </w:p>
    <w:p w:rsidR="002E6894" w:rsidRPr="0002453D" w:rsidRDefault="002E6894" w:rsidP="002E68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Przeglądarka </w:t>
      </w:r>
      <w:proofErr w:type="spellStart"/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BeSt</w:t>
      </w:r>
      <w:proofErr w:type="spellEnd"/>
    </w:p>
    <w:p w:rsidR="002E6894" w:rsidRPr="006F2938" w:rsidRDefault="002E6894" w:rsidP="002E6894">
      <w:pPr>
        <w:spacing w:before="180" w:after="0" w:line="240" w:lineRule="auto"/>
        <w:ind w:left="-3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BeSt</w:t>
      </w:r>
      <w:proofErr w:type="spellEnd"/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 bezpłatna przeglądarka be</w:t>
      </w:r>
      <w:r w:rsidR="0082005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zpiecznych stron internetowych 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dla dzieci w wieku od </w:t>
      </w:r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3 do 10 lat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BeSt</w:t>
      </w:r>
      <w:proofErr w:type="spellEnd"/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-przeglądarka dla dzieci - funkcje programu:</w:t>
      </w:r>
    </w:p>
    <w:p w:rsidR="002E6894" w:rsidRDefault="002E6894" w:rsidP="002E689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- Skuteczna ochrona dziecka podczas korzystania z Internetu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Setki przyjaznych i bezpiecznych serwisów dla dzieci 3+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Blokada dostęp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u do stron spoza katalogu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BeSt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,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serwisu </w:t>
      </w:r>
      <w:hyperlink r:id="rId8" w:history="1">
        <w:r w:rsidRPr="006F2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www.sieciaki.pl</w:t>
        </w:r>
      </w:hyperlink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Fundacji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Dzieci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Niczyje </w:t>
      </w: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- Nawigacja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przyjazna dzieciom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- Łatwa instalacja programu.</w:t>
      </w: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Program pełni funkcję kontroli rodzicielskiej w Internecie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Dzięki zastosowaniu przeglądarki </w:t>
      </w:r>
      <w:proofErr w:type="spellStart"/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BeSt</w:t>
      </w:r>
      <w:proofErr w:type="spellEnd"/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rodzice mogą wspólnie z dziećmi odkrywać uroki Internetu lub zapewnić im bezpieczne, samodzielne korzystanie z sieci. Program udostępnia kilkaset bezpiecznych stron internetowych dla dzieci  </w:t>
      </w:r>
      <w:hyperlink r:id="rId9" w:history="1">
        <w:r w:rsidRPr="006F2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http://best.fdn.pl/</w:t>
        </w:r>
      </w:hyperlink>
    </w:p>
    <w:p w:rsidR="002E6894" w:rsidRPr="006F2938" w:rsidRDefault="002E6894" w:rsidP="002E6894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pobierz program   </w:t>
      </w:r>
      <w:hyperlink r:id="rId10" w:history="1">
        <w:r w:rsidRPr="006F293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http://goo.gl/Q8zFV</w:t>
        </w:r>
        <w:r w:rsidRPr="006F2938">
          <w:rPr>
            <w:rFonts w:ascii="Calibri" w:eastAsia="Times New Roman" w:hAnsi="Calibri" w:cs="Times New Roman"/>
            <w:color w:val="1155CC"/>
            <w:u w:val="single"/>
            <w:lang w:eastAsia="pl-PL"/>
          </w:rPr>
          <w:t>v</w:t>
        </w:r>
      </w:hyperlink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894" w:rsidRDefault="002E6894" w:rsidP="002E6894">
      <w:pPr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2. Dla Rodziców - preze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ntacja</w:t>
      </w:r>
      <w:r w:rsidRPr="006F293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  </w:t>
      </w:r>
      <w:hyperlink r:id="rId11" w:history="1">
        <w:r w:rsidRPr="006F293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http://goo.gl/aqAwGM</w:t>
        </w:r>
      </w:hyperlink>
    </w:p>
    <w:p w:rsidR="002E6894" w:rsidRDefault="002E6894" w:rsidP="002E6894">
      <w:pPr>
        <w:spacing w:after="0" w:line="240" w:lineRule="auto"/>
        <w:rPr>
          <w:rFonts w:ascii="Arial" w:eastAsia="Times New Roman" w:hAnsi="Arial" w:cs="Arial"/>
          <w:color w:val="1155CC"/>
          <w:sz w:val="24"/>
          <w:szCs w:val="24"/>
          <w:u w:val="single"/>
          <w:lang w:eastAsia="pl-PL"/>
        </w:rPr>
      </w:pPr>
    </w:p>
    <w:p w:rsidR="002E6894" w:rsidRPr="007F04EB" w:rsidRDefault="002E6894" w:rsidP="002E6894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</w:pPr>
      <w:r w:rsidRPr="007F04E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l-PL"/>
        </w:rPr>
        <w:t>Materiały dla Rodziców uczniów klas I-III Gimnazjum</w:t>
      </w:r>
    </w:p>
    <w:p w:rsidR="002E6894" w:rsidRPr="00F13C1A" w:rsidRDefault="002E6894" w:rsidP="002E68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13C1A">
        <w:rPr>
          <w:rFonts w:ascii="Arial" w:eastAsia="Times New Roman" w:hAnsi="Arial" w:cs="Arial"/>
          <w:b/>
          <w:sz w:val="24"/>
          <w:szCs w:val="24"/>
          <w:lang w:eastAsia="pl-PL"/>
        </w:rPr>
        <w:t>LINKI</w:t>
      </w: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</w:t>
      </w:r>
      <w:r w:rsidRPr="006F2938">
        <w:rPr>
          <w:rFonts w:ascii="Calibri" w:eastAsia="Times New Roman" w:hAnsi="Calibri" w:cs="Times New Roman"/>
          <w:color w:val="000000"/>
          <w:lang w:eastAsia="pl-PL"/>
        </w:rPr>
        <w:t>.   </w:t>
      </w:r>
      <w:hyperlink r:id="rId12" w:history="1">
        <w:r w:rsidRPr="006F2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http://go</w:t>
        </w:r>
        <w:r w:rsidRPr="006F2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o</w:t>
        </w:r>
        <w:r w:rsidRPr="006F293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pl-PL"/>
          </w:rPr>
          <w:t>.gl/SJ3UqC</w:t>
        </w:r>
      </w:hyperlink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   Dla Rodz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</w:t>
      </w:r>
      <w:r w:rsidR="005275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ców -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prezentacja</w:t>
      </w:r>
    </w:p>
    <w:p w:rsidR="002E6894" w:rsidRPr="006F2938" w:rsidRDefault="002E6894" w:rsidP="00527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894" w:rsidRPr="006F2938" w:rsidRDefault="002E6894" w:rsidP="00527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2.  </w:t>
      </w:r>
      <w:hyperlink r:id="rId13" w:history="1">
        <w:r w:rsidRPr="006F293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http://goo</w:t>
        </w:r>
        <w:r w:rsidRPr="006F293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.</w:t>
        </w:r>
        <w:r w:rsidRPr="006F293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gl/rMMSud</w:t>
        </w:r>
      </w:hyperlink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   Security- Zabezpieczenie Danych Osobistych,  </w:t>
      </w:r>
    </w:p>
    <w:p w:rsidR="002E6894" w:rsidRDefault="00527557" w:rsidP="0052755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</w:t>
      </w:r>
      <w:r w:rsidR="002E6894"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prezentacja</w:t>
      </w:r>
    </w:p>
    <w:p w:rsidR="00683575" w:rsidRPr="006F2938" w:rsidRDefault="00683575" w:rsidP="00527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3.  </w:t>
      </w:r>
      <w:hyperlink r:id="rId14" w:history="1">
        <w:r w:rsidRPr="006F293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http://goo.gl/</w:t>
        </w:r>
        <w:r w:rsidRPr="006F293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W</w:t>
        </w:r>
        <w:r w:rsidRPr="006F2938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pl-PL"/>
          </w:rPr>
          <w:t>Zqkmp</w:t>
        </w:r>
      </w:hyperlink>
      <w:r w:rsidR="005275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  Prywatność - 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prezentacja</w:t>
      </w: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6894" w:rsidRPr="006F2938" w:rsidRDefault="002E6894" w:rsidP="002E68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  <w:r w:rsidRPr="006F2938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4.  </w:t>
      </w:r>
      <w:r w:rsidR="00683575">
        <w:fldChar w:fldCharType="begin"/>
      </w:r>
      <w:r w:rsidR="00683575" w:rsidRPr="00683575">
        <w:rPr>
          <w:lang w:val="en-US"/>
        </w:rPr>
        <w:instrText xml:space="preserve"> HYPERLINK "http://dzieckowsieci.fdn.pl/poradniki" </w:instrText>
      </w:r>
      <w:r w:rsidR="00683575">
        <w:fldChar w:fldCharType="separate"/>
      </w:r>
      <w:r w:rsidRPr="006F2938">
        <w:rPr>
          <w:rFonts w:ascii="Arial" w:eastAsia="Times New Roman" w:hAnsi="Arial" w:cs="Arial"/>
          <w:color w:val="0000FF"/>
          <w:sz w:val="24"/>
          <w:szCs w:val="24"/>
          <w:u w:val="single"/>
          <w:lang w:val="en-GB" w:eastAsia="pl-PL"/>
        </w:rPr>
        <w:t>http://dzieckowsie</w:t>
      </w:r>
      <w:r w:rsidRPr="006F2938">
        <w:rPr>
          <w:rFonts w:ascii="Arial" w:eastAsia="Times New Roman" w:hAnsi="Arial" w:cs="Arial"/>
          <w:color w:val="0000FF"/>
          <w:sz w:val="24"/>
          <w:szCs w:val="24"/>
          <w:u w:val="single"/>
          <w:lang w:val="en-GB" w:eastAsia="pl-PL"/>
        </w:rPr>
        <w:t>c</w:t>
      </w:r>
      <w:r w:rsidRPr="006F2938">
        <w:rPr>
          <w:rFonts w:ascii="Arial" w:eastAsia="Times New Roman" w:hAnsi="Arial" w:cs="Arial"/>
          <w:color w:val="0000FF"/>
          <w:sz w:val="24"/>
          <w:szCs w:val="24"/>
          <w:u w:val="single"/>
          <w:lang w:val="en-GB" w:eastAsia="pl-PL"/>
        </w:rPr>
        <w:t>i.</w:t>
      </w:r>
      <w:r w:rsidRPr="006F2938">
        <w:rPr>
          <w:rFonts w:ascii="Arial" w:eastAsia="Times New Roman" w:hAnsi="Arial" w:cs="Arial"/>
          <w:color w:val="0000FF"/>
          <w:sz w:val="24"/>
          <w:szCs w:val="24"/>
          <w:u w:val="single"/>
          <w:lang w:val="en-GB" w:eastAsia="pl-PL"/>
        </w:rPr>
        <w:t>f</w:t>
      </w:r>
      <w:r w:rsidRPr="006F2938">
        <w:rPr>
          <w:rFonts w:ascii="Arial" w:eastAsia="Times New Roman" w:hAnsi="Arial" w:cs="Arial"/>
          <w:color w:val="0000FF"/>
          <w:sz w:val="24"/>
          <w:szCs w:val="24"/>
          <w:u w:val="single"/>
          <w:lang w:val="en-GB" w:eastAsia="pl-PL"/>
        </w:rPr>
        <w:t>dn.pl</w:t>
      </w:r>
      <w:r w:rsidRPr="006F2938">
        <w:rPr>
          <w:rFonts w:ascii="Arial" w:eastAsia="Times New Roman" w:hAnsi="Arial" w:cs="Arial"/>
          <w:color w:val="0000FF"/>
          <w:sz w:val="24"/>
          <w:szCs w:val="24"/>
          <w:u w:val="single"/>
          <w:lang w:val="en-GB" w:eastAsia="pl-PL"/>
        </w:rPr>
        <w:t>/</w:t>
      </w:r>
      <w:r w:rsidRPr="006F2938">
        <w:rPr>
          <w:rFonts w:ascii="Arial" w:eastAsia="Times New Roman" w:hAnsi="Arial" w:cs="Arial"/>
          <w:color w:val="0000FF"/>
          <w:sz w:val="24"/>
          <w:szCs w:val="24"/>
          <w:u w:val="single"/>
          <w:lang w:val="en-GB" w:eastAsia="pl-PL"/>
        </w:rPr>
        <w:t>po</w:t>
      </w:r>
      <w:bookmarkStart w:id="0" w:name="_GoBack"/>
      <w:bookmarkEnd w:id="0"/>
      <w:r w:rsidRPr="006F2938">
        <w:rPr>
          <w:rFonts w:ascii="Arial" w:eastAsia="Times New Roman" w:hAnsi="Arial" w:cs="Arial"/>
          <w:color w:val="0000FF"/>
          <w:sz w:val="24"/>
          <w:szCs w:val="24"/>
          <w:u w:val="single"/>
          <w:lang w:val="en-GB" w:eastAsia="pl-PL"/>
        </w:rPr>
        <w:t>r</w:t>
      </w:r>
      <w:r w:rsidRPr="006F2938">
        <w:rPr>
          <w:rFonts w:ascii="Arial" w:eastAsia="Times New Roman" w:hAnsi="Arial" w:cs="Arial"/>
          <w:color w:val="0000FF"/>
          <w:sz w:val="24"/>
          <w:szCs w:val="24"/>
          <w:u w:val="single"/>
          <w:lang w:val="en-GB" w:eastAsia="pl-PL"/>
        </w:rPr>
        <w:t>adniki</w:t>
      </w:r>
      <w:r w:rsidR="00683575">
        <w:rPr>
          <w:rFonts w:ascii="Arial" w:eastAsia="Times New Roman" w:hAnsi="Arial" w:cs="Arial"/>
          <w:color w:val="0000FF"/>
          <w:sz w:val="24"/>
          <w:szCs w:val="24"/>
          <w:u w:val="single"/>
          <w:lang w:val="en-GB" w:eastAsia="pl-PL"/>
        </w:rPr>
        <w:fldChar w:fldCharType="end"/>
      </w:r>
      <w:r w:rsidR="0052755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   </w:t>
      </w:r>
      <w:proofErr w:type="spellStart"/>
      <w:r w:rsidR="0052755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Dbaj</w:t>
      </w:r>
      <w:proofErr w:type="spellEnd"/>
      <w:r w:rsidR="0052755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 o </w:t>
      </w:r>
      <w:proofErr w:type="spellStart"/>
      <w:r w:rsidR="0052755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>Fejs</w:t>
      </w:r>
      <w:proofErr w:type="spellEnd"/>
      <w:r w:rsidR="00527557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 -</w:t>
      </w:r>
      <w:r w:rsidRPr="006F2938">
        <w:rPr>
          <w:rFonts w:ascii="Arial" w:eastAsia="Times New Roman" w:hAnsi="Arial" w:cs="Arial"/>
          <w:color w:val="000000"/>
          <w:sz w:val="24"/>
          <w:szCs w:val="24"/>
          <w:lang w:val="en-GB" w:eastAsia="pl-PL"/>
        </w:rPr>
        <w:t xml:space="preserve"> folder</w:t>
      </w:r>
    </w:p>
    <w:p w:rsidR="002E6894" w:rsidRPr="007F04EB" w:rsidRDefault="002E6894" w:rsidP="002E6894">
      <w:pPr>
        <w:rPr>
          <w:lang w:val="en-GB"/>
        </w:rPr>
      </w:pPr>
    </w:p>
    <w:p w:rsidR="006172DA" w:rsidRPr="002E6894" w:rsidRDefault="006172DA">
      <w:pPr>
        <w:rPr>
          <w:lang w:val="en-GB"/>
        </w:rPr>
      </w:pPr>
    </w:p>
    <w:sectPr w:rsidR="006172DA" w:rsidRPr="002E6894" w:rsidSect="00273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6894"/>
    <w:rsid w:val="002E6894"/>
    <w:rsid w:val="00527557"/>
    <w:rsid w:val="006172DA"/>
    <w:rsid w:val="00683575"/>
    <w:rsid w:val="00820055"/>
    <w:rsid w:val="00EC5710"/>
    <w:rsid w:val="00EF21BD"/>
    <w:rsid w:val="00F6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15E35-B83F-47B4-828D-EB763D83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6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E689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20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ciaki.pl/" TargetMode="External"/><Relationship Id="rId13" Type="http://schemas.openxmlformats.org/officeDocument/2006/relationships/hyperlink" Target="http://goo.gl/rMMSu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.gl/KDJyJ4" TargetMode="External"/><Relationship Id="rId12" Type="http://schemas.openxmlformats.org/officeDocument/2006/relationships/hyperlink" Target="http://goo.gl/SJ3Uq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oo.gl/iHSnWZ" TargetMode="External"/><Relationship Id="rId11" Type="http://schemas.openxmlformats.org/officeDocument/2006/relationships/hyperlink" Target="http://goo.gl/aqAwGM" TargetMode="External"/><Relationship Id="rId5" Type="http://schemas.openxmlformats.org/officeDocument/2006/relationships/hyperlink" Target="http://www.gadki.fdn.p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goo.gl/Q8zFVv" TargetMode="External"/><Relationship Id="rId4" Type="http://schemas.openxmlformats.org/officeDocument/2006/relationships/hyperlink" Target="http://goo.gl/iUtBW7" TargetMode="External"/><Relationship Id="rId9" Type="http://schemas.openxmlformats.org/officeDocument/2006/relationships/hyperlink" Target="http://best.fdn.pl/" TargetMode="External"/><Relationship Id="rId14" Type="http://schemas.openxmlformats.org/officeDocument/2006/relationships/hyperlink" Target="http://goo.gl/WZqkm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2</Company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zaneta</cp:lastModifiedBy>
  <cp:revision>5</cp:revision>
  <dcterms:created xsi:type="dcterms:W3CDTF">2015-12-14T09:34:00Z</dcterms:created>
  <dcterms:modified xsi:type="dcterms:W3CDTF">2015-12-15T08:14:00Z</dcterms:modified>
</cp:coreProperties>
</file>